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D02E" w14:textId="52937003" w:rsidR="00EA2A38" w:rsidRPr="004E3590" w:rsidRDefault="00ED4C1B" w:rsidP="00C322BA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B6D0C9" wp14:editId="06F3069C">
                <wp:simplePos x="0" y="0"/>
                <wp:positionH relativeFrom="column">
                  <wp:posOffset>-287655</wp:posOffset>
                </wp:positionH>
                <wp:positionV relativeFrom="paragraph">
                  <wp:posOffset>-266538</wp:posOffset>
                </wp:positionV>
                <wp:extent cx="1200150" cy="317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13007" w14:textId="090172EC" w:rsidR="008635D8" w:rsidRPr="00F03735" w:rsidRDefault="004E3590" w:rsidP="008635D8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8635D8"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3F5824">
                              <w:rPr>
                                <w:bdr w:val="single" w:sz="4" w:space="0" w:color="auto"/>
                              </w:rPr>
                              <w:t>6</w:t>
                            </w:r>
                            <w:r w:rsidR="008635D8"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C239A" w:rsidRPr="00F03735">
                              <w:rPr>
                                <w:bdr w:val="single" w:sz="4" w:space="0" w:color="auto"/>
                              </w:rPr>
                              <w:t>-4</w:t>
                            </w:r>
                            <w:r w:rsidRPr="00F0373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6D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2.65pt;margin-top:-21pt;width:94.5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" filled="f" stroked="f" strokeweight=".5pt">
                <v:textbox>
                  <w:txbxContent>
                    <w:p w14:paraId="07D13007" w14:textId="090172EC" w:rsidR="008635D8" w:rsidRPr="00F03735" w:rsidRDefault="004E3590" w:rsidP="008635D8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F03735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8635D8" w:rsidRPr="00F03735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3F5824">
                        <w:rPr>
                          <w:bdr w:val="single" w:sz="4" w:space="0" w:color="auto"/>
                        </w:rPr>
                        <w:t>6</w:t>
                      </w:r>
                      <w:r w:rsidR="008635D8" w:rsidRPr="00F03735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6C239A" w:rsidRPr="00F03735">
                        <w:rPr>
                          <w:bdr w:val="single" w:sz="4" w:space="0" w:color="auto"/>
                        </w:rPr>
                        <w:t>-4</w:t>
                      </w:r>
                      <w:r w:rsidRPr="00F03735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4D643E" w14:textId="0B9E4A42" w:rsidR="00AD51EF" w:rsidRDefault="001C17DE" w:rsidP="00494D79">
      <w:pPr>
        <w:widowControl/>
        <w:jc w:val="left"/>
        <w:rPr>
          <w:b/>
          <w:bCs/>
          <w:kern w:val="0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454877" wp14:editId="73F9F6D6">
                <wp:simplePos x="0" y="0"/>
                <wp:positionH relativeFrom="column">
                  <wp:posOffset>3538220</wp:posOffset>
                </wp:positionH>
                <wp:positionV relativeFrom="paragraph">
                  <wp:posOffset>412588</wp:posOffset>
                </wp:positionV>
                <wp:extent cx="1722755" cy="52895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70153" w14:textId="77777777" w:rsidR="001C17DE" w:rsidRPr="009F3CDF" w:rsidRDefault="001C17DE" w:rsidP="001C17D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9F3CDF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Pr="009F3CDF">
                              <w:rPr>
                                <w:rFonts w:hint="eastAsia"/>
                                <w:bCs/>
                                <w:color w:val="000000" w:themeColor="text1"/>
                                <w:kern w:val="0"/>
                                <w:sz w:val="32"/>
                              </w:rPr>
                              <w:t>緊急受診用</w:t>
                            </w:r>
                            <w:r w:rsidRPr="009F3CDF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  <w:p w14:paraId="16BAA5CC" w14:textId="77777777" w:rsidR="001C17DE" w:rsidRPr="007741CD" w:rsidRDefault="001C17DE" w:rsidP="001C17D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4877" id="テキスト ボックス 7" o:spid="_x0000_s1027" type="#_x0000_t202" style="position:absolute;margin-left:278.6pt;margin-top:32.5pt;width:135.65pt;height:4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" fillcolor="white [3201]" stroked="f" strokeweight=".5pt">
                <v:textbox>
                  <w:txbxContent>
                    <w:p w14:paraId="5BB70153" w14:textId="77777777" w:rsidR="001C17DE" w:rsidRPr="009F3CDF" w:rsidRDefault="001C17DE" w:rsidP="001C17D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9F3CDF">
                        <w:rPr>
                          <w:rFonts w:hint="eastAsia"/>
                          <w:color w:val="000000" w:themeColor="text1"/>
                          <w:sz w:val="32"/>
                        </w:rPr>
                        <w:t>（</w:t>
                      </w:r>
                      <w:r w:rsidRPr="009F3CDF">
                        <w:rPr>
                          <w:rFonts w:hint="eastAsia"/>
                          <w:bCs/>
                          <w:color w:val="000000" w:themeColor="text1"/>
                          <w:kern w:val="0"/>
                          <w:sz w:val="32"/>
                        </w:rPr>
                        <w:t>緊急受診用</w:t>
                      </w:r>
                      <w:r w:rsidRPr="009F3CDF">
                        <w:rPr>
                          <w:rFonts w:hint="eastAsia"/>
                          <w:color w:val="000000" w:themeColor="text1"/>
                          <w:sz w:val="32"/>
                        </w:rPr>
                        <w:t>）</w:t>
                      </w:r>
                    </w:p>
                    <w:p w14:paraId="16BAA5CC" w14:textId="77777777" w:rsidR="001C17DE" w:rsidRPr="007741CD" w:rsidRDefault="001C17DE" w:rsidP="001C17D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B7392" w14:textId="77777777" w:rsidR="00C322BA" w:rsidRDefault="00C322BA" w:rsidP="00C322BA">
      <w:pPr>
        <w:jc w:val="center"/>
        <w:rPr>
          <w:b/>
          <w:bCs/>
          <w:sz w:val="32"/>
        </w:rPr>
      </w:pPr>
      <w:r w:rsidRPr="003715D3">
        <w:rPr>
          <w:rFonts w:hint="eastAsia"/>
          <w:b/>
          <w:bCs/>
          <w:spacing w:val="309"/>
          <w:kern w:val="0"/>
          <w:sz w:val="32"/>
          <w:fitText w:val="2200" w:id="1515476229"/>
        </w:rPr>
        <w:t>紹介</w:t>
      </w:r>
      <w:r w:rsidRPr="003715D3">
        <w:rPr>
          <w:rFonts w:hint="eastAsia"/>
          <w:b/>
          <w:bCs/>
          <w:kern w:val="0"/>
          <w:sz w:val="32"/>
          <w:fitText w:val="2200" w:id="1515476229"/>
        </w:rPr>
        <w:t>状</w:t>
      </w:r>
    </w:p>
    <w:p w14:paraId="505D61BC" w14:textId="77777777" w:rsidR="00C322BA" w:rsidRDefault="00C322BA" w:rsidP="00C322BA">
      <w:pPr>
        <w:rPr>
          <w:sz w:val="24"/>
        </w:rPr>
      </w:pPr>
    </w:p>
    <w:p w14:paraId="297B3DE5" w14:textId="77777777" w:rsidR="00C322BA" w:rsidRDefault="00C322BA" w:rsidP="00C322BA">
      <w:pPr>
        <w:jc w:val="left"/>
        <w:rPr>
          <w:kern w:val="0"/>
          <w:sz w:val="24"/>
        </w:rPr>
      </w:pPr>
    </w:p>
    <w:p w14:paraId="78023070" w14:textId="77777777" w:rsidR="00C322BA" w:rsidRDefault="00C322BA" w:rsidP="00C322BA">
      <w:pPr>
        <w:ind w:firstLineChars="218" w:firstLine="1373"/>
        <w:jc w:val="left"/>
        <w:rPr>
          <w:sz w:val="24"/>
        </w:rPr>
      </w:pPr>
      <w:r w:rsidRPr="00C322BA">
        <w:rPr>
          <w:rFonts w:hint="eastAsia"/>
          <w:spacing w:val="195"/>
          <w:kern w:val="0"/>
          <w:sz w:val="24"/>
          <w:fitText w:val="1540" w:id="1515476230"/>
        </w:rPr>
        <w:t>担当</w:t>
      </w:r>
      <w:r w:rsidRPr="00C322BA">
        <w:rPr>
          <w:rFonts w:hint="eastAsia"/>
          <w:spacing w:val="15"/>
          <w:kern w:val="0"/>
          <w:sz w:val="24"/>
          <w:fitText w:val="1540" w:id="1515476230"/>
        </w:rPr>
        <w:t>医</w:t>
      </w:r>
      <w:r>
        <w:rPr>
          <w:rFonts w:hint="eastAsia"/>
          <w:sz w:val="24"/>
        </w:rPr>
        <w:t xml:space="preserve">　　様</w:t>
      </w:r>
    </w:p>
    <w:p w14:paraId="07092603" w14:textId="77777777" w:rsidR="00C322BA" w:rsidRDefault="00C322BA" w:rsidP="00C322BA">
      <w:pPr>
        <w:rPr>
          <w:sz w:val="24"/>
        </w:rPr>
      </w:pPr>
    </w:p>
    <w:p w14:paraId="0503F52B" w14:textId="77777777" w:rsidR="00C322BA" w:rsidRDefault="00C322BA" w:rsidP="00C322BA">
      <w:pPr>
        <w:rPr>
          <w:sz w:val="24"/>
        </w:rPr>
      </w:pPr>
    </w:p>
    <w:p w14:paraId="03E12F51" w14:textId="77777777" w:rsidR="00C322BA" w:rsidRPr="004E3590" w:rsidRDefault="00C322BA" w:rsidP="00C322BA">
      <w:pPr>
        <w:tabs>
          <w:tab w:val="left" w:pos="1535"/>
        </w:tabs>
        <w:rPr>
          <w:sz w:val="24"/>
        </w:rPr>
      </w:pPr>
    </w:p>
    <w:p w14:paraId="70E0EED8" w14:textId="77777777" w:rsidR="00C322BA" w:rsidRPr="004E3590" w:rsidRDefault="009203E1" w:rsidP="003F0AC3">
      <w:pPr>
        <w:tabs>
          <w:tab w:val="left" w:pos="1290"/>
        </w:tabs>
        <w:ind w:left="425" w:hangingChars="177" w:hanging="425"/>
        <w:jc w:val="left"/>
        <w:rPr>
          <w:sz w:val="24"/>
        </w:rPr>
      </w:pPr>
      <w:r w:rsidRPr="004E3590">
        <w:rPr>
          <w:rFonts w:hint="eastAsia"/>
          <w:sz w:val="24"/>
        </w:rPr>
        <w:t xml:space="preserve">　　　</w:t>
      </w:r>
      <w:r w:rsidR="00C322BA" w:rsidRPr="004E3590">
        <w:rPr>
          <w:rFonts w:hint="eastAsia"/>
          <w:sz w:val="24"/>
        </w:rPr>
        <w:t>下記の児童生徒は、本年度の学校検尿で</w:t>
      </w:r>
      <w:r w:rsidR="00C322BA" w:rsidRPr="004E3590">
        <w:rPr>
          <w:rFonts w:hint="eastAsia"/>
          <w:sz w:val="24"/>
          <w:szCs w:val="24"/>
        </w:rPr>
        <w:t>、</w:t>
      </w:r>
      <w:r w:rsidRPr="004E3590">
        <w:rPr>
          <w:rFonts w:hint="eastAsia"/>
          <w:sz w:val="24"/>
          <w:szCs w:val="24"/>
        </w:rPr>
        <w:t>高度の尿異常が</w:t>
      </w:r>
      <w:r w:rsidR="00C322BA" w:rsidRPr="004E3590">
        <w:rPr>
          <w:rFonts w:hint="eastAsia"/>
          <w:sz w:val="24"/>
        </w:rPr>
        <w:t>認められましたので、</w:t>
      </w:r>
      <w:r w:rsidR="002D136C" w:rsidRPr="004E3590">
        <w:rPr>
          <w:rFonts w:hint="eastAsia"/>
          <w:sz w:val="24"/>
        </w:rPr>
        <w:t>緊急受診として精査</w:t>
      </w:r>
      <w:r w:rsidR="00C322BA" w:rsidRPr="004E3590">
        <w:rPr>
          <w:rFonts w:hint="eastAsia"/>
          <w:sz w:val="24"/>
        </w:rPr>
        <w:t>をお願い致します。</w:t>
      </w:r>
    </w:p>
    <w:p w14:paraId="0037CC0F" w14:textId="77777777" w:rsidR="00C322BA" w:rsidRPr="004E3590" w:rsidRDefault="00C322BA" w:rsidP="00C322BA">
      <w:pPr>
        <w:rPr>
          <w:sz w:val="24"/>
        </w:rPr>
      </w:pPr>
    </w:p>
    <w:p w14:paraId="779C0B07" w14:textId="77777777" w:rsidR="00C322BA" w:rsidRPr="004E3590" w:rsidRDefault="00C322BA" w:rsidP="00C322BA">
      <w:pPr>
        <w:rPr>
          <w:sz w:val="24"/>
        </w:rPr>
      </w:pPr>
    </w:p>
    <w:p w14:paraId="385FF27F" w14:textId="77777777" w:rsidR="00C322BA" w:rsidRPr="004E3590" w:rsidRDefault="00C322BA" w:rsidP="00C322BA">
      <w:pPr>
        <w:rPr>
          <w:sz w:val="24"/>
        </w:rPr>
      </w:pPr>
    </w:p>
    <w:p w14:paraId="53E6CA07" w14:textId="77777777" w:rsidR="00C322BA" w:rsidRPr="004E3590" w:rsidRDefault="00C322BA" w:rsidP="00C322BA">
      <w:pPr>
        <w:tabs>
          <w:tab w:val="left" w:pos="1320"/>
        </w:tabs>
        <w:jc w:val="center"/>
        <w:rPr>
          <w:sz w:val="24"/>
        </w:rPr>
      </w:pPr>
    </w:p>
    <w:p w14:paraId="57E14ADA" w14:textId="77777777" w:rsidR="00C322BA" w:rsidRDefault="00C322BA" w:rsidP="00C322BA">
      <w:pPr>
        <w:tabs>
          <w:tab w:val="left" w:pos="132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9018501" w14:textId="77777777" w:rsidR="00C322BA" w:rsidRDefault="00C322BA" w:rsidP="00C322BA">
      <w:pPr>
        <w:rPr>
          <w:sz w:val="24"/>
        </w:rPr>
      </w:pPr>
    </w:p>
    <w:p w14:paraId="4A586236" w14:textId="77777777" w:rsidR="00C322BA" w:rsidRDefault="00C322BA" w:rsidP="00C322BA">
      <w:pPr>
        <w:tabs>
          <w:tab w:val="left" w:pos="1540"/>
        </w:tabs>
        <w:rPr>
          <w:sz w:val="24"/>
        </w:rPr>
      </w:pPr>
      <w:r>
        <w:rPr>
          <w:sz w:val="24"/>
        </w:rPr>
        <w:tab/>
      </w:r>
    </w:p>
    <w:p w14:paraId="3BBC8C5B" w14:textId="77777777" w:rsidR="00C322BA" w:rsidRDefault="00C322BA" w:rsidP="00C322BA">
      <w:pPr>
        <w:tabs>
          <w:tab w:val="left" w:pos="1540"/>
        </w:tabs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  <w:u w:val="dotted"/>
        </w:rPr>
        <w:t xml:space="preserve">学校名　　　　　　　　　　　　　　　</w:t>
      </w:r>
      <w:r>
        <w:rPr>
          <w:rFonts w:hint="eastAsia"/>
        </w:rPr>
        <w:t xml:space="preserve">　　　　　　　　　</w:t>
      </w:r>
    </w:p>
    <w:p w14:paraId="4B6157A0" w14:textId="77777777" w:rsidR="00C322BA" w:rsidRDefault="00C322BA" w:rsidP="00C322BA">
      <w:pPr>
        <w:rPr>
          <w:sz w:val="24"/>
        </w:rPr>
      </w:pPr>
    </w:p>
    <w:p w14:paraId="706B636C" w14:textId="77777777" w:rsidR="00C322BA" w:rsidRDefault="00C322BA" w:rsidP="00C322BA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  <w:u w:val="dotted"/>
        </w:rPr>
        <w:t xml:space="preserve">氏　名　　　　　　　　　　　　　　　</w:t>
      </w:r>
    </w:p>
    <w:p w14:paraId="62D21F51" w14:textId="77777777" w:rsidR="00C322BA" w:rsidRDefault="00C322BA" w:rsidP="00C322BA">
      <w:pPr>
        <w:rPr>
          <w:sz w:val="24"/>
        </w:rPr>
      </w:pPr>
    </w:p>
    <w:p w14:paraId="320854A5" w14:textId="49BCFE9A" w:rsidR="00C322BA" w:rsidRDefault="00C322BA" w:rsidP="00C322BA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３　</w:t>
      </w:r>
      <w:r>
        <w:rPr>
          <w:rFonts w:hint="eastAsia"/>
          <w:sz w:val="24"/>
          <w:u w:val="dotted"/>
        </w:rPr>
        <w:t xml:space="preserve">学　年　　　　　　</w:t>
      </w:r>
      <w:r w:rsidR="0045239B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年　　　　　組　</w:t>
      </w:r>
    </w:p>
    <w:p w14:paraId="04A41F34" w14:textId="77777777" w:rsidR="00C322BA" w:rsidRDefault="00C322BA" w:rsidP="00C322BA">
      <w:pPr>
        <w:rPr>
          <w:sz w:val="24"/>
        </w:rPr>
      </w:pPr>
    </w:p>
    <w:p w14:paraId="274DB887" w14:textId="77777777" w:rsidR="00C322BA" w:rsidRPr="004E3590" w:rsidRDefault="00C322BA" w:rsidP="00C322BA">
      <w:pPr>
        <w:rPr>
          <w:sz w:val="24"/>
        </w:rPr>
      </w:pPr>
    </w:p>
    <w:p w14:paraId="6BACD414" w14:textId="77777777" w:rsidR="00DE5267" w:rsidRDefault="00C322BA" w:rsidP="00C322BA">
      <w:pPr>
        <w:tabs>
          <w:tab w:val="left" w:pos="4840"/>
        </w:tabs>
        <w:rPr>
          <w:sz w:val="24"/>
        </w:rPr>
      </w:pPr>
      <w:r w:rsidRPr="004E3590">
        <w:rPr>
          <w:sz w:val="24"/>
        </w:rPr>
        <w:tab/>
      </w:r>
    </w:p>
    <w:p w14:paraId="6050F694" w14:textId="77777777" w:rsidR="00C322BA" w:rsidRPr="004E3590" w:rsidRDefault="00DE5267" w:rsidP="00DE5267">
      <w:pPr>
        <w:tabs>
          <w:tab w:val="left" w:pos="4840"/>
        </w:tabs>
        <w:ind w:firstLineChars="2000" w:firstLine="4800"/>
        <w:rPr>
          <w:sz w:val="24"/>
        </w:rPr>
      </w:pPr>
      <w:r w:rsidRPr="00DE5267">
        <w:rPr>
          <w:rFonts w:hint="eastAsia"/>
          <w:sz w:val="24"/>
        </w:rPr>
        <w:t xml:space="preserve">令和　</w:t>
      </w:r>
      <w:r w:rsidR="00F31187">
        <w:rPr>
          <w:rFonts w:hint="eastAsia"/>
          <w:sz w:val="24"/>
        </w:rPr>
        <w:t xml:space="preserve">　</w:t>
      </w:r>
      <w:r w:rsidRPr="00DE5267">
        <w:rPr>
          <w:rFonts w:hint="eastAsia"/>
          <w:sz w:val="24"/>
        </w:rPr>
        <w:t xml:space="preserve">　年　</w:t>
      </w:r>
      <w:r w:rsidR="00F31187">
        <w:rPr>
          <w:rFonts w:hint="eastAsia"/>
          <w:sz w:val="24"/>
        </w:rPr>
        <w:t xml:space="preserve">　</w:t>
      </w:r>
      <w:r w:rsidRPr="00DE5267">
        <w:rPr>
          <w:rFonts w:hint="eastAsia"/>
          <w:sz w:val="24"/>
        </w:rPr>
        <w:t xml:space="preserve">　月　</w:t>
      </w:r>
      <w:r w:rsidR="00F31187">
        <w:rPr>
          <w:rFonts w:hint="eastAsia"/>
          <w:sz w:val="24"/>
        </w:rPr>
        <w:t xml:space="preserve">　</w:t>
      </w:r>
      <w:r w:rsidRPr="00DE5267">
        <w:rPr>
          <w:rFonts w:hint="eastAsia"/>
          <w:sz w:val="24"/>
        </w:rPr>
        <w:t xml:space="preserve">　日</w:t>
      </w:r>
    </w:p>
    <w:p w14:paraId="1D107A96" w14:textId="402754F3" w:rsidR="002B7213" w:rsidRPr="004E3590" w:rsidRDefault="00C322BA" w:rsidP="00C322BA">
      <w:pPr>
        <w:tabs>
          <w:tab w:val="left" w:pos="4840"/>
        </w:tabs>
        <w:rPr>
          <w:sz w:val="24"/>
        </w:rPr>
      </w:pPr>
      <w:r w:rsidRPr="004E3590">
        <w:rPr>
          <w:rFonts w:hint="eastAsia"/>
          <w:sz w:val="24"/>
        </w:rPr>
        <w:tab/>
      </w:r>
    </w:p>
    <w:p w14:paraId="1C3B98C6" w14:textId="7C47720F" w:rsidR="00C322BA" w:rsidRPr="00A44687" w:rsidRDefault="00C322BA" w:rsidP="00A44687">
      <w:pPr>
        <w:ind w:firstLineChars="800" w:firstLine="1920"/>
        <w:jc w:val="right"/>
        <w:rPr>
          <w:sz w:val="22"/>
        </w:rPr>
      </w:pPr>
      <w:r w:rsidRPr="004E3590">
        <w:rPr>
          <w:sz w:val="24"/>
        </w:rPr>
        <w:tab/>
      </w:r>
      <w:r w:rsidR="00A44687">
        <w:rPr>
          <w:rFonts w:hint="eastAsia"/>
          <w:sz w:val="22"/>
        </w:rPr>
        <w:t>鳥取県中部学校保健会</w:t>
      </w:r>
      <w:r w:rsidR="00A44687">
        <w:rPr>
          <w:sz w:val="22"/>
        </w:rPr>
        <w:t xml:space="preserve"> </w:t>
      </w:r>
      <w:r w:rsidR="00A44687">
        <w:rPr>
          <w:rFonts w:hint="eastAsia"/>
          <w:sz w:val="22"/>
        </w:rPr>
        <w:t>会長</w:t>
      </w:r>
    </w:p>
    <w:p w14:paraId="356093F6" w14:textId="327ADA6B" w:rsidR="000731C0" w:rsidRPr="002B7213" w:rsidRDefault="00C322BA" w:rsidP="002D136C">
      <w:pPr>
        <w:jc w:val="right"/>
        <w:rPr>
          <w:sz w:val="24"/>
          <w:szCs w:val="24"/>
        </w:rPr>
      </w:pPr>
      <w:r w:rsidRPr="002B7213">
        <w:rPr>
          <w:rFonts w:hint="eastAsia"/>
          <w:sz w:val="24"/>
          <w:szCs w:val="24"/>
        </w:rPr>
        <w:t>（</w:t>
      </w:r>
      <w:r w:rsidR="00085E4F">
        <w:rPr>
          <w:rFonts w:hint="eastAsia"/>
          <w:sz w:val="24"/>
          <w:szCs w:val="24"/>
        </w:rPr>
        <w:t xml:space="preserve">　</w:t>
      </w:r>
      <w:r w:rsidRPr="002B7213">
        <w:rPr>
          <w:rFonts w:hint="eastAsia"/>
          <w:sz w:val="24"/>
          <w:szCs w:val="24"/>
        </w:rPr>
        <w:t>公　印　省　略</w:t>
      </w:r>
      <w:r w:rsidR="00085E4F">
        <w:rPr>
          <w:rFonts w:hint="eastAsia"/>
          <w:sz w:val="24"/>
          <w:szCs w:val="24"/>
        </w:rPr>
        <w:t xml:space="preserve">　</w:t>
      </w:r>
      <w:r w:rsidRPr="002B7213">
        <w:rPr>
          <w:rFonts w:hint="eastAsia"/>
          <w:sz w:val="24"/>
          <w:szCs w:val="24"/>
        </w:rPr>
        <w:t>）</w:t>
      </w:r>
    </w:p>
    <w:sectPr w:rsidR="000731C0" w:rsidRPr="002B7213" w:rsidSect="009A68C7">
      <w:footerReference w:type="default" r:id="rId8"/>
      <w:pgSz w:w="11906" w:h="16838"/>
      <w:pgMar w:top="1134" w:right="1701" w:bottom="1134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A2BB" w14:textId="77777777" w:rsidR="00AC289C" w:rsidRDefault="00AC289C" w:rsidP="004A7AC9">
      <w:r>
        <w:separator/>
      </w:r>
    </w:p>
  </w:endnote>
  <w:endnote w:type="continuationSeparator" w:id="0">
    <w:p w14:paraId="5D6929DD" w14:textId="77777777" w:rsidR="00AC289C" w:rsidRDefault="00AC289C" w:rsidP="004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290909"/>
      <w:docPartObj>
        <w:docPartGallery w:val="Page Numbers (Bottom of Page)"/>
        <w:docPartUnique/>
      </w:docPartObj>
    </w:sdtPr>
    <w:sdtContent>
      <w:p w14:paraId="68E6AC21" w14:textId="14205335" w:rsidR="009A68C7" w:rsidRDefault="009A68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696050" w14:textId="296DA938" w:rsidR="009A68C7" w:rsidRDefault="009A68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DAD2" w14:textId="77777777" w:rsidR="00AC289C" w:rsidRDefault="00AC289C" w:rsidP="004A7AC9">
      <w:r>
        <w:separator/>
      </w:r>
    </w:p>
  </w:footnote>
  <w:footnote w:type="continuationSeparator" w:id="0">
    <w:p w14:paraId="1158EF97" w14:textId="77777777" w:rsidR="00AC289C" w:rsidRDefault="00AC289C" w:rsidP="004A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3536"/>
    <w:multiLevelType w:val="hybridMultilevel"/>
    <w:tmpl w:val="5D0850BC"/>
    <w:lvl w:ilvl="0" w:tplc="DA5CBD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8534C7"/>
    <w:multiLevelType w:val="hybridMultilevel"/>
    <w:tmpl w:val="FE68990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504004972">
    <w:abstractNumId w:val="0"/>
  </w:num>
  <w:num w:numId="2" w16cid:durableId="141440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36"/>
    <w:rsid w:val="00000874"/>
    <w:rsid w:val="00002F7D"/>
    <w:rsid w:val="00025D52"/>
    <w:rsid w:val="00031443"/>
    <w:rsid w:val="00052800"/>
    <w:rsid w:val="0005506B"/>
    <w:rsid w:val="000658B7"/>
    <w:rsid w:val="00070901"/>
    <w:rsid w:val="000731C0"/>
    <w:rsid w:val="00085E4F"/>
    <w:rsid w:val="000A36E9"/>
    <w:rsid w:val="000B25A3"/>
    <w:rsid w:val="000B5F15"/>
    <w:rsid w:val="000C39DC"/>
    <w:rsid w:val="000D5FEB"/>
    <w:rsid w:val="000E6D49"/>
    <w:rsid w:val="000F1671"/>
    <w:rsid w:val="001050A4"/>
    <w:rsid w:val="0010657E"/>
    <w:rsid w:val="00130A75"/>
    <w:rsid w:val="00135A02"/>
    <w:rsid w:val="00172B0E"/>
    <w:rsid w:val="0017600B"/>
    <w:rsid w:val="0018071F"/>
    <w:rsid w:val="00194E1A"/>
    <w:rsid w:val="001C17DE"/>
    <w:rsid w:val="001D77F2"/>
    <w:rsid w:val="0024028B"/>
    <w:rsid w:val="002417E5"/>
    <w:rsid w:val="0024317F"/>
    <w:rsid w:val="00244B61"/>
    <w:rsid w:val="00246A9C"/>
    <w:rsid w:val="00262F52"/>
    <w:rsid w:val="00277CA4"/>
    <w:rsid w:val="00292CC0"/>
    <w:rsid w:val="002A27C7"/>
    <w:rsid w:val="002B13C0"/>
    <w:rsid w:val="002B607D"/>
    <w:rsid w:val="002B7213"/>
    <w:rsid w:val="002D136C"/>
    <w:rsid w:val="002D23F4"/>
    <w:rsid w:val="002D4701"/>
    <w:rsid w:val="00310364"/>
    <w:rsid w:val="00316A8A"/>
    <w:rsid w:val="00364FB4"/>
    <w:rsid w:val="0036715D"/>
    <w:rsid w:val="003715D3"/>
    <w:rsid w:val="0037688F"/>
    <w:rsid w:val="00390E76"/>
    <w:rsid w:val="003E1183"/>
    <w:rsid w:val="003F0AC3"/>
    <w:rsid w:val="003F5824"/>
    <w:rsid w:val="00433441"/>
    <w:rsid w:val="004378D5"/>
    <w:rsid w:val="004507A8"/>
    <w:rsid w:val="0045239B"/>
    <w:rsid w:val="00456814"/>
    <w:rsid w:val="00484FDA"/>
    <w:rsid w:val="00494D79"/>
    <w:rsid w:val="004A7AC9"/>
    <w:rsid w:val="004C30CF"/>
    <w:rsid w:val="004E3590"/>
    <w:rsid w:val="004E56D4"/>
    <w:rsid w:val="005078A9"/>
    <w:rsid w:val="00566FB9"/>
    <w:rsid w:val="00570836"/>
    <w:rsid w:val="0058405F"/>
    <w:rsid w:val="005901CC"/>
    <w:rsid w:val="005C3858"/>
    <w:rsid w:val="005D09BB"/>
    <w:rsid w:val="005E4ADD"/>
    <w:rsid w:val="005F1EA5"/>
    <w:rsid w:val="00604FFA"/>
    <w:rsid w:val="0062119D"/>
    <w:rsid w:val="006229FD"/>
    <w:rsid w:val="006356ED"/>
    <w:rsid w:val="00680785"/>
    <w:rsid w:val="006B60D1"/>
    <w:rsid w:val="006C239A"/>
    <w:rsid w:val="006F410D"/>
    <w:rsid w:val="006F67B6"/>
    <w:rsid w:val="00703A81"/>
    <w:rsid w:val="007167CF"/>
    <w:rsid w:val="00722C3A"/>
    <w:rsid w:val="00733803"/>
    <w:rsid w:val="007741CD"/>
    <w:rsid w:val="00792F0B"/>
    <w:rsid w:val="00794CA4"/>
    <w:rsid w:val="0079612C"/>
    <w:rsid w:val="007B3427"/>
    <w:rsid w:val="007D30E3"/>
    <w:rsid w:val="007F603A"/>
    <w:rsid w:val="00836A7C"/>
    <w:rsid w:val="008635D8"/>
    <w:rsid w:val="00875741"/>
    <w:rsid w:val="008916DA"/>
    <w:rsid w:val="008A52EA"/>
    <w:rsid w:val="008D5F4E"/>
    <w:rsid w:val="008F3BE5"/>
    <w:rsid w:val="00910351"/>
    <w:rsid w:val="009203E1"/>
    <w:rsid w:val="00920502"/>
    <w:rsid w:val="00923163"/>
    <w:rsid w:val="00925201"/>
    <w:rsid w:val="00927911"/>
    <w:rsid w:val="00934134"/>
    <w:rsid w:val="00993039"/>
    <w:rsid w:val="00993A13"/>
    <w:rsid w:val="009A68C7"/>
    <w:rsid w:val="009C5C66"/>
    <w:rsid w:val="009D738A"/>
    <w:rsid w:val="009F3CDF"/>
    <w:rsid w:val="00A40A92"/>
    <w:rsid w:val="00A44687"/>
    <w:rsid w:val="00A728B5"/>
    <w:rsid w:val="00A867A1"/>
    <w:rsid w:val="00A966EB"/>
    <w:rsid w:val="00A96CBB"/>
    <w:rsid w:val="00AC289C"/>
    <w:rsid w:val="00AC3880"/>
    <w:rsid w:val="00AD51EF"/>
    <w:rsid w:val="00AF39D2"/>
    <w:rsid w:val="00B319D2"/>
    <w:rsid w:val="00B3217F"/>
    <w:rsid w:val="00B4086A"/>
    <w:rsid w:val="00B4382F"/>
    <w:rsid w:val="00B746B0"/>
    <w:rsid w:val="00B86967"/>
    <w:rsid w:val="00BB18E9"/>
    <w:rsid w:val="00BC4B46"/>
    <w:rsid w:val="00C05B01"/>
    <w:rsid w:val="00C143E2"/>
    <w:rsid w:val="00C322BA"/>
    <w:rsid w:val="00C559B1"/>
    <w:rsid w:val="00C87BC6"/>
    <w:rsid w:val="00CA0F1E"/>
    <w:rsid w:val="00CE075D"/>
    <w:rsid w:val="00CE7837"/>
    <w:rsid w:val="00D00AC6"/>
    <w:rsid w:val="00D35773"/>
    <w:rsid w:val="00D5441F"/>
    <w:rsid w:val="00D61B87"/>
    <w:rsid w:val="00D701A9"/>
    <w:rsid w:val="00D74061"/>
    <w:rsid w:val="00D919BF"/>
    <w:rsid w:val="00DC1D36"/>
    <w:rsid w:val="00DD7EEF"/>
    <w:rsid w:val="00DE5267"/>
    <w:rsid w:val="00E308BA"/>
    <w:rsid w:val="00E36973"/>
    <w:rsid w:val="00E52DAB"/>
    <w:rsid w:val="00E761DE"/>
    <w:rsid w:val="00E9156D"/>
    <w:rsid w:val="00E92260"/>
    <w:rsid w:val="00EA2A38"/>
    <w:rsid w:val="00EB7B25"/>
    <w:rsid w:val="00ED030C"/>
    <w:rsid w:val="00ED0C6B"/>
    <w:rsid w:val="00ED4C1B"/>
    <w:rsid w:val="00ED589E"/>
    <w:rsid w:val="00EF4C5B"/>
    <w:rsid w:val="00F0323F"/>
    <w:rsid w:val="00F03735"/>
    <w:rsid w:val="00F31187"/>
    <w:rsid w:val="00F3322E"/>
    <w:rsid w:val="00F84991"/>
    <w:rsid w:val="00FC490F"/>
    <w:rsid w:val="00FF0ED8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9602A"/>
  <w15:docId w15:val="{BB464D41-664C-4C53-81A3-BEF7E40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F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AC9"/>
  </w:style>
  <w:style w:type="paragraph" w:styleId="a7">
    <w:name w:val="footer"/>
    <w:basedOn w:val="a"/>
    <w:link w:val="a8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DB56-81B1-4290-A70D-87CE072C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cishi</cp:lastModifiedBy>
  <cp:revision>5</cp:revision>
  <cp:lastPrinted>2022-10-21T06:55:00Z</cp:lastPrinted>
  <dcterms:created xsi:type="dcterms:W3CDTF">2022-10-21T06:55:00Z</dcterms:created>
  <dcterms:modified xsi:type="dcterms:W3CDTF">2025-03-11T05:22:00Z</dcterms:modified>
</cp:coreProperties>
</file>